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02" w:rsidRPr="004E0946" w:rsidRDefault="00904924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Отчет о работе депутат</w:t>
      </w:r>
      <w:r w:rsidR="00E36302" w:rsidRPr="004E0946">
        <w:rPr>
          <w:rFonts w:ascii="Times New Roman" w:hAnsi="Times New Roman"/>
          <w:b/>
          <w:sz w:val="28"/>
          <w:szCs w:val="28"/>
        </w:rPr>
        <w:t>ов</w:t>
      </w:r>
      <w:r w:rsidRPr="004E09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548D">
        <w:rPr>
          <w:rFonts w:ascii="Times New Roman" w:hAnsi="Times New Roman"/>
          <w:b/>
          <w:sz w:val="28"/>
          <w:szCs w:val="28"/>
        </w:rPr>
        <w:t>C</w:t>
      </w:r>
      <w:r w:rsidR="00E36302" w:rsidRPr="004E0946">
        <w:rPr>
          <w:rFonts w:ascii="Times New Roman" w:hAnsi="Times New Roman"/>
          <w:b/>
          <w:sz w:val="28"/>
          <w:szCs w:val="28"/>
        </w:rPr>
        <w:t>овета</w:t>
      </w:r>
      <w:proofErr w:type="spellEnd"/>
      <w:r w:rsidR="00E36302" w:rsidRPr="004E0946">
        <w:rPr>
          <w:rFonts w:ascii="Times New Roman" w:hAnsi="Times New Roman"/>
          <w:b/>
          <w:sz w:val="28"/>
          <w:szCs w:val="28"/>
        </w:rPr>
        <w:t xml:space="preserve"> депутатов муниципального округа</w:t>
      </w:r>
    </w:p>
    <w:p w:rsidR="00F13E33" w:rsidRPr="004E0946" w:rsidRDefault="00E36302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Северное Медведково</w:t>
      </w:r>
    </w:p>
    <w:p w:rsidR="00E36302" w:rsidRPr="004E0946" w:rsidRDefault="00E36302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КАСПАРОВОЙ ЭЛИНЫ АРТУРОВНЫ,</w:t>
      </w:r>
    </w:p>
    <w:p w:rsidR="00E36302" w:rsidRPr="004E0946" w:rsidRDefault="00E36302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ЮНИСОВА АЛИ ХАРИСОВИЧА,</w:t>
      </w:r>
    </w:p>
    <w:p w:rsidR="0096684F" w:rsidRPr="004E0946" w:rsidRDefault="00E36302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САПРОНОВА АЛЕКСАНДРА СЕРГЕЕВИЧА</w:t>
      </w:r>
    </w:p>
    <w:p w:rsidR="00904924" w:rsidRPr="004E0946" w:rsidRDefault="00E36302" w:rsidP="00F13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946">
        <w:rPr>
          <w:rFonts w:ascii="Times New Roman" w:hAnsi="Times New Roman"/>
          <w:b/>
          <w:sz w:val="28"/>
          <w:szCs w:val="28"/>
        </w:rPr>
        <w:t>за 201</w:t>
      </w:r>
      <w:r w:rsidR="003A6589" w:rsidRPr="004E0946">
        <w:rPr>
          <w:rFonts w:ascii="Times New Roman" w:hAnsi="Times New Roman"/>
          <w:b/>
          <w:sz w:val="28"/>
          <w:szCs w:val="28"/>
        </w:rPr>
        <w:t>6</w:t>
      </w:r>
      <w:r w:rsidRPr="004E094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04924" w:rsidRPr="004E0946" w:rsidRDefault="00904924" w:rsidP="00F13E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302" w:rsidRPr="004E0946" w:rsidRDefault="00E36302" w:rsidP="004E09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По итогам 201</w:t>
      </w:r>
      <w:r w:rsidR="003A6589" w:rsidRPr="004E0946">
        <w:rPr>
          <w:rFonts w:ascii="Times New Roman" w:hAnsi="Times New Roman"/>
          <w:sz w:val="28"/>
          <w:szCs w:val="28"/>
        </w:rPr>
        <w:t>6</w:t>
      </w:r>
      <w:r w:rsidRPr="004E0946">
        <w:rPr>
          <w:rFonts w:ascii="Times New Roman" w:hAnsi="Times New Roman"/>
          <w:sz w:val="28"/>
          <w:szCs w:val="28"/>
        </w:rPr>
        <w:t xml:space="preserve"> года депутаты четвертого избирательного округа провели более 1</w:t>
      </w:r>
      <w:r w:rsidR="003A6589" w:rsidRPr="004E0946">
        <w:rPr>
          <w:rFonts w:ascii="Times New Roman" w:hAnsi="Times New Roman"/>
          <w:sz w:val="28"/>
          <w:szCs w:val="28"/>
        </w:rPr>
        <w:t>2</w:t>
      </w:r>
      <w:r w:rsidRPr="004E0946">
        <w:rPr>
          <w:rFonts w:ascii="Times New Roman" w:hAnsi="Times New Roman"/>
          <w:sz w:val="28"/>
          <w:szCs w:val="28"/>
        </w:rPr>
        <w:t xml:space="preserve">0 приемов и приняли более </w:t>
      </w:r>
      <w:r w:rsidR="003A6589" w:rsidRPr="004E0946">
        <w:rPr>
          <w:rFonts w:ascii="Times New Roman" w:hAnsi="Times New Roman"/>
          <w:sz w:val="28"/>
          <w:szCs w:val="28"/>
        </w:rPr>
        <w:t>450</w:t>
      </w:r>
      <w:r w:rsidRPr="004E0946">
        <w:rPr>
          <w:rFonts w:ascii="Times New Roman" w:hAnsi="Times New Roman"/>
          <w:sz w:val="28"/>
          <w:szCs w:val="28"/>
        </w:rPr>
        <w:t xml:space="preserve"> человек. Направленно </w:t>
      </w:r>
      <w:r w:rsidR="003A6589" w:rsidRPr="004E0946">
        <w:rPr>
          <w:rFonts w:ascii="Times New Roman" w:hAnsi="Times New Roman"/>
          <w:sz w:val="28"/>
          <w:szCs w:val="28"/>
        </w:rPr>
        <w:t>79</w:t>
      </w:r>
      <w:r w:rsidRPr="004E0946">
        <w:rPr>
          <w:rFonts w:ascii="Times New Roman" w:hAnsi="Times New Roman"/>
          <w:sz w:val="28"/>
          <w:szCs w:val="28"/>
        </w:rPr>
        <w:t xml:space="preserve"> писем в различные органы исполнительной власти. Основные вопросы</w:t>
      </w:r>
      <w:r w:rsidR="002228BB" w:rsidRPr="002228BB">
        <w:rPr>
          <w:rFonts w:ascii="Times New Roman" w:hAnsi="Times New Roman"/>
          <w:sz w:val="28"/>
          <w:szCs w:val="28"/>
        </w:rPr>
        <w:t>?</w:t>
      </w:r>
      <w:r w:rsidRPr="004E0946">
        <w:rPr>
          <w:rFonts w:ascii="Times New Roman" w:hAnsi="Times New Roman"/>
          <w:sz w:val="28"/>
          <w:szCs w:val="28"/>
        </w:rPr>
        <w:t xml:space="preserve"> поступающие от населения это: капитальный и текущий ремонт жилого фонда, благоустройство территории, материальная помощь, установка шлагбаумов н</w:t>
      </w:r>
      <w:r w:rsidR="00F13E33" w:rsidRPr="004E0946">
        <w:rPr>
          <w:rFonts w:ascii="Times New Roman" w:hAnsi="Times New Roman"/>
          <w:sz w:val="28"/>
          <w:szCs w:val="28"/>
        </w:rPr>
        <w:t xml:space="preserve">а дворовой территории и вопросы </w:t>
      </w:r>
      <w:r w:rsidRPr="004E0946">
        <w:rPr>
          <w:rFonts w:ascii="Times New Roman" w:hAnsi="Times New Roman"/>
          <w:sz w:val="28"/>
          <w:szCs w:val="28"/>
        </w:rPr>
        <w:t>час</w:t>
      </w:r>
      <w:r w:rsidR="00F13E33" w:rsidRPr="004E0946">
        <w:rPr>
          <w:rFonts w:ascii="Times New Roman" w:hAnsi="Times New Roman"/>
          <w:sz w:val="28"/>
          <w:szCs w:val="28"/>
        </w:rPr>
        <w:t xml:space="preserve">тного </w:t>
      </w:r>
      <w:r w:rsidRPr="004E0946">
        <w:rPr>
          <w:rFonts w:ascii="Times New Roman" w:hAnsi="Times New Roman"/>
          <w:sz w:val="28"/>
          <w:szCs w:val="28"/>
        </w:rPr>
        <w:t>характера.</w:t>
      </w:r>
      <w:r w:rsidRPr="004E0946">
        <w:rPr>
          <w:rFonts w:ascii="Times New Roman" w:hAnsi="Times New Roman"/>
          <w:sz w:val="28"/>
          <w:szCs w:val="28"/>
        </w:rPr>
        <w:br/>
      </w:r>
    </w:p>
    <w:p w:rsidR="005707DA" w:rsidRPr="004E0946" w:rsidRDefault="003A6589" w:rsidP="004E09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В 2016 году были приняты работы по ремонту лифтового оборудования в рамках программы капитального ремонта в трех МКД.</w:t>
      </w:r>
    </w:p>
    <w:p w:rsidR="00E36302" w:rsidRPr="004E0946" w:rsidRDefault="00E36302" w:rsidP="002228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За 201</w:t>
      </w:r>
      <w:r w:rsidR="003A6589" w:rsidRPr="004E0946">
        <w:rPr>
          <w:rFonts w:ascii="Times New Roman" w:hAnsi="Times New Roman"/>
          <w:sz w:val="28"/>
          <w:szCs w:val="28"/>
        </w:rPr>
        <w:t>6</w:t>
      </w:r>
      <w:r w:rsidRPr="004E0946">
        <w:rPr>
          <w:rFonts w:ascii="Times New Roman" w:hAnsi="Times New Roman"/>
          <w:sz w:val="28"/>
          <w:szCs w:val="28"/>
        </w:rPr>
        <w:t xml:space="preserve"> год депутаты четвертого избирательного округа приняли участие в открытии и закрытии работ по </w:t>
      </w:r>
      <w:r w:rsidR="003A6589" w:rsidRPr="004E0946">
        <w:rPr>
          <w:rFonts w:ascii="Times New Roman" w:hAnsi="Times New Roman"/>
          <w:sz w:val="28"/>
          <w:szCs w:val="28"/>
        </w:rPr>
        <w:t>14</w:t>
      </w:r>
      <w:r w:rsidRPr="004E0946">
        <w:rPr>
          <w:rFonts w:ascii="Times New Roman" w:hAnsi="Times New Roman"/>
          <w:sz w:val="28"/>
          <w:szCs w:val="28"/>
        </w:rPr>
        <w:t xml:space="preserve"> подъездам. </w:t>
      </w:r>
    </w:p>
    <w:p w:rsidR="00E36302" w:rsidRPr="004E0946" w:rsidRDefault="00E36302" w:rsidP="004E09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Выполнены работы капитального характера</w:t>
      </w:r>
      <w:r w:rsidR="003A6589" w:rsidRPr="004E0946">
        <w:rPr>
          <w:rFonts w:ascii="Times New Roman" w:hAnsi="Times New Roman"/>
          <w:sz w:val="28"/>
          <w:szCs w:val="28"/>
        </w:rPr>
        <w:t xml:space="preserve"> по наказам и обращениям жителей</w:t>
      </w:r>
      <w:r w:rsidRPr="004E0946">
        <w:rPr>
          <w:rFonts w:ascii="Times New Roman" w:hAnsi="Times New Roman"/>
          <w:sz w:val="28"/>
          <w:szCs w:val="28"/>
        </w:rPr>
        <w:t xml:space="preserve">: </w:t>
      </w:r>
    </w:p>
    <w:p w:rsidR="00F02683" w:rsidRPr="004E0946" w:rsidRDefault="003A6589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Широкая ул., д. 11</w:t>
      </w:r>
    </w:p>
    <w:p w:rsidR="00F02683" w:rsidRPr="004E0946" w:rsidRDefault="00F02683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Широкая ул., д. 3 к.4</w:t>
      </w:r>
    </w:p>
    <w:p w:rsidR="003A6589" w:rsidRPr="004E0946" w:rsidRDefault="003A6589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 – ремонт асфальтобетонного покрытия;</w:t>
      </w:r>
    </w:p>
    <w:p w:rsidR="00F02683" w:rsidRPr="004E0946" w:rsidRDefault="00F02683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2683" w:rsidRPr="004E0946" w:rsidRDefault="00F02683" w:rsidP="004E0946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 xml:space="preserve">Выполнены работы по ремонту и реконструкции детских площадок. </w:t>
      </w:r>
    </w:p>
    <w:p w:rsidR="003A6589" w:rsidRPr="004E0946" w:rsidRDefault="003A6589" w:rsidP="00F13E33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>Студеный пр., д. 7</w:t>
      </w:r>
    </w:p>
    <w:p w:rsidR="003A6589" w:rsidRPr="004E0946" w:rsidRDefault="003A6589" w:rsidP="00F13E33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>Студеный пр., д. 3</w:t>
      </w:r>
    </w:p>
    <w:p w:rsidR="003A6589" w:rsidRPr="004E0946" w:rsidRDefault="003A6589" w:rsidP="00F13E33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>Студеный пр., д. 2 к. 1</w:t>
      </w:r>
    </w:p>
    <w:p w:rsidR="003A6589" w:rsidRPr="004E0946" w:rsidRDefault="003A6589" w:rsidP="00F13E33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>Грекова ул., д. 8</w:t>
      </w:r>
    </w:p>
    <w:p w:rsidR="00F02683" w:rsidRPr="004E0946" w:rsidRDefault="00F02683" w:rsidP="00F13E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0946">
        <w:rPr>
          <w:sz w:val="28"/>
          <w:szCs w:val="28"/>
        </w:rPr>
        <w:t>Грекова ул., д. 7</w:t>
      </w:r>
    </w:p>
    <w:p w:rsidR="00F02683" w:rsidRPr="004E0946" w:rsidRDefault="00F02683" w:rsidP="00F13E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0946">
        <w:rPr>
          <w:sz w:val="28"/>
          <w:szCs w:val="28"/>
        </w:rPr>
        <w:lastRenderedPageBreak/>
        <w:t>Грекова ул., д. 18, к. 4</w:t>
      </w:r>
    </w:p>
    <w:p w:rsidR="00F02683" w:rsidRPr="004E0946" w:rsidRDefault="00F02683" w:rsidP="00F13E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0946">
        <w:rPr>
          <w:sz w:val="28"/>
          <w:szCs w:val="28"/>
        </w:rPr>
        <w:t>Студеный пр., д.4 к.6</w:t>
      </w:r>
    </w:p>
    <w:p w:rsidR="00F02683" w:rsidRPr="004E0946" w:rsidRDefault="00F02683" w:rsidP="00F13E33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36302" w:rsidRPr="004E0946" w:rsidRDefault="00E36302" w:rsidP="004E09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0946">
        <w:rPr>
          <w:rFonts w:eastAsia="Calibri"/>
          <w:sz w:val="28"/>
          <w:szCs w:val="28"/>
          <w:lang w:eastAsia="en-US"/>
        </w:rPr>
        <w:t>За минувший 201</w:t>
      </w:r>
      <w:r w:rsidR="00F02683" w:rsidRPr="004E0946">
        <w:rPr>
          <w:rFonts w:eastAsia="Calibri"/>
          <w:sz w:val="28"/>
          <w:szCs w:val="28"/>
          <w:lang w:eastAsia="en-US"/>
        </w:rPr>
        <w:t>6</w:t>
      </w:r>
      <w:r w:rsidRPr="004E0946">
        <w:rPr>
          <w:rFonts w:eastAsia="Calibri"/>
          <w:sz w:val="28"/>
          <w:szCs w:val="28"/>
          <w:lang w:eastAsia="en-US"/>
        </w:rPr>
        <w:t xml:space="preserve"> год особо востребованным был вопрос установки шлагбаумов на придомовых территориях. При участии</w:t>
      </w:r>
      <w:r w:rsidRPr="004E0946">
        <w:rPr>
          <w:sz w:val="28"/>
          <w:szCs w:val="28"/>
        </w:rPr>
        <w:t xml:space="preserve"> депутатов проведены </w:t>
      </w:r>
      <w:r w:rsidR="00F02683" w:rsidRPr="004E0946">
        <w:rPr>
          <w:sz w:val="28"/>
          <w:szCs w:val="28"/>
        </w:rPr>
        <w:t>24</w:t>
      </w:r>
      <w:r w:rsidRPr="004E0946">
        <w:rPr>
          <w:sz w:val="28"/>
          <w:szCs w:val="28"/>
        </w:rPr>
        <w:t xml:space="preserve"> общих собрани</w:t>
      </w:r>
      <w:r w:rsidR="00F02683" w:rsidRPr="004E0946">
        <w:rPr>
          <w:sz w:val="28"/>
          <w:szCs w:val="28"/>
        </w:rPr>
        <w:t>я</w:t>
      </w:r>
      <w:r w:rsidRPr="004E0946">
        <w:rPr>
          <w:sz w:val="28"/>
          <w:szCs w:val="28"/>
        </w:rPr>
        <w:t>, оказана организационная и методическая помощь.</w:t>
      </w:r>
    </w:p>
    <w:p w:rsidR="00F02683" w:rsidRPr="004E0946" w:rsidRDefault="00F02683" w:rsidP="00F13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2683" w:rsidRPr="004E0946" w:rsidRDefault="00F02683" w:rsidP="004E094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 xml:space="preserve">Депутаты активно участвовали в проведении местных праздничных мероприятиях.     </w:t>
      </w:r>
    </w:p>
    <w:p w:rsidR="00F02683" w:rsidRPr="004E0946" w:rsidRDefault="00F02683" w:rsidP="00F13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36302" w:rsidRPr="004E0946" w:rsidRDefault="00E36302" w:rsidP="004E09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</w:rPr>
        <w:t xml:space="preserve">За истекший год поступало много </w:t>
      </w:r>
      <w:proofErr w:type="gramStart"/>
      <w:r w:rsidRPr="004E0946">
        <w:rPr>
          <w:rFonts w:eastAsia="Calibri"/>
          <w:sz w:val="28"/>
          <w:szCs w:val="28"/>
        </w:rPr>
        <w:t>обращений  устного</w:t>
      </w:r>
      <w:proofErr w:type="gramEnd"/>
      <w:r w:rsidRPr="004E0946">
        <w:rPr>
          <w:rFonts w:eastAsia="Calibri"/>
          <w:sz w:val="28"/>
          <w:szCs w:val="28"/>
        </w:rPr>
        <w:t xml:space="preserve"> характера, все вопросы были приняты к рассмотрению и многие были решены положительно. По некоторым вопросам были даны разъяснения в соответствии с Конституцией РФ, Законам РФ, законам города Москва и т.д.</w:t>
      </w:r>
      <w:r w:rsidRPr="004E0946">
        <w:rPr>
          <w:rFonts w:eastAsia="Calibri"/>
          <w:sz w:val="28"/>
          <w:szCs w:val="28"/>
          <w:lang w:eastAsia="en-US"/>
        </w:rPr>
        <w:t xml:space="preserve"> Были направлены обращения в   Управу </w:t>
      </w:r>
      <w:proofErr w:type="gramStart"/>
      <w:r w:rsidRPr="004E0946">
        <w:rPr>
          <w:rFonts w:eastAsia="Calibri"/>
          <w:sz w:val="28"/>
          <w:szCs w:val="28"/>
          <w:lang w:eastAsia="en-US"/>
        </w:rPr>
        <w:t>района,  ГБУ</w:t>
      </w:r>
      <w:proofErr w:type="gramEnd"/>
      <w:r w:rsidRPr="004E0946">
        <w:rPr>
          <w:rFonts w:eastAsia="Calibri"/>
          <w:sz w:val="28"/>
          <w:szCs w:val="28"/>
          <w:lang w:eastAsia="en-US"/>
        </w:rPr>
        <w:t xml:space="preserve"> «Жилищник», Главным врачам  ГБУЗ ГП №218 и ГБУЗ ДГП №11 и другие органы исполнительной власти.</w:t>
      </w:r>
    </w:p>
    <w:p w:rsidR="00E36302" w:rsidRPr="004E0946" w:rsidRDefault="00E36302" w:rsidP="00F13E3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E0946">
        <w:rPr>
          <w:rFonts w:eastAsia="Calibri"/>
          <w:sz w:val="28"/>
          <w:szCs w:val="28"/>
          <w:u w:val="single"/>
          <w:lang w:eastAsia="en-US"/>
        </w:rPr>
        <w:t>Основными вопросами были:</w:t>
      </w:r>
    </w:p>
    <w:p w:rsidR="00E36302" w:rsidRPr="004E0946" w:rsidRDefault="00E36302" w:rsidP="00F13E3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946">
        <w:rPr>
          <w:rFonts w:eastAsia="Calibri"/>
          <w:sz w:val="28"/>
          <w:szCs w:val="28"/>
          <w:lang w:eastAsia="en-US"/>
        </w:rPr>
        <w:t xml:space="preserve">- установка шлагбаума во дворах; </w:t>
      </w:r>
    </w:p>
    <w:p w:rsidR="00E36302" w:rsidRPr="004E0946" w:rsidRDefault="00E36302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-Работа перехватывающих </w:t>
      </w:r>
      <w:proofErr w:type="gramStart"/>
      <w:r w:rsidRPr="004E0946">
        <w:rPr>
          <w:rFonts w:ascii="Times New Roman" w:hAnsi="Times New Roman"/>
          <w:sz w:val="28"/>
          <w:szCs w:val="28"/>
        </w:rPr>
        <w:t>парковок;  работа</w:t>
      </w:r>
      <w:proofErr w:type="gramEnd"/>
      <w:r w:rsidRPr="004E0946">
        <w:rPr>
          <w:rFonts w:ascii="Times New Roman" w:hAnsi="Times New Roman"/>
          <w:sz w:val="28"/>
          <w:szCs w:val="28"/>
        </w:rPr>
        <w:t xml:space="preserve">  общественного транспорта; загрузка дворов автомобилями  жителей Московской области;  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- Жилищно-коммунальное хозяйство, включая капитальный и выборочный ремонт домов;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- Ремонт   тротуаров, придомовых территорий, мест общего пользования;</w:t>
      </w:r>
    </w:p>
    <w:p w:rsidR="00E36302" w:rsidRPr="004E0946" w:rsidRDefault="00E36302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- Вывоз бытового мусора; уборка дворов от листвы и снега; загрязнение окружающей среды </w:t>
      </w:r>
      <w:proofErr w:type="gramStart"/>
      <w:r w:rsidRPr="004E0946">
        <w:rPr>
          <w:rFonts w:ascii="Times New Roman" w:hAnsi="Times New Roman"/>
          <w:sz w:val="28"/>
          <w:szCs w:val="28"/>
        </w:rPr>
        <w:t>зимой  реагентом</w:t>
      </w:r>
      <w:proofErr w:type="gramEnd"/>
      <w:r w:rsidRPr="004E0946">
        <w:rPr>
          <w:rFonts w:ascii="Times New Roman" w:hAnsi="Times New Roman"/>
          <w:sz w:val="28"/>
          <w:szCs w:val="28"/>
        </w:rPr>
        <w:t xml:space="preserve">; 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-  Строительство </w:t>
      </w:r>
      <w:proofErr w:type="gramStart"/>
      <w:r w:rsidRPr="004E0946">
        <w:rPr>
          <w:rFonts w:ascii="Times New Roman" w:hAnsi="Times New Roman"/>
          <w:sz w:val="28"/>
          <w:szCs w:val="28"/>
        </w:rPr>
        <w:t>стадиона,  Досугового</w:t>
      </w:r>
      <w:proofErr w:type="gramEnd"/>
      <w:r w:rsidRPr="004E0946">
        <w:rPr>
          <w:rFonts w:ascii="Times New Roman" w:hAnsi="Times New Roman"/>
          <w:sz w:val="28"/>
          <w:szCs w:val="28"/>
        </w:rPr>
        <w:t xml:space="preserve"> центра для молодежи ;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>- Вопросы здравоохранения и организации медицинского обслуживания населения;</w:t>
      </w:r>
    </w:p>
    <w:p w:rsidR="00E36302" w:rsidRPr="004E0946" w:rsidRDefault="00E36302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- Социальные и другие проблемы </w:t>
      </w:r>
      <w:proofErr w:type="gramStart"/>
      <w:r w:rsidRPr="004E094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E0946">
        <w:rPr>
          <w:rFonts w:ascii="Times New Roman" w:hAnsi="Times New Roman"/>
          <w:sz w:val="28"/>
          <w:szCs w:val="28"/>
        </w:rPr>
        <w:t xml:space="preserve"> помощь многодетным семьям,  обществу инвалидов, Ветеранам ВОВ и УВОВ, помощь пенсионерам и </w:t>
      </w:r>
      <w:proofErr w:type="spellStart"/>
      <w:r w:rsidRPr="004E0946">
        <w:rPr>
          <w:rFonts w:ascii="Times New Roman" w:hAnsi="Times New Roman"/>
          <w:sz w:val="28"/>
          <w:szCs w:val="28"/>
        </w:rPr>
        <w:t>т.д</w:t>
      </w:r>
      <w:proofErr w:type="spellEnd"/>
      <w:r w:rsidRPr="004E0946">
        <w:rPr>
          <w:rFonts w:ascii="Times New Roman" w:hAnsi="Times New Roman"/>
          <w:sz w:val="28"/>
          <w:szCs w:val="28"/>
        </w:rPr>
        <w:t>);</w:t>
      </w:r>
    </w:p>
    <w:p w:rsidR="00E36302" w:rsidRPr="004E0946" w:rsidRDefault="00E36302" w:rsidP="00F13E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E0946">
        <w:rPr>
          <w:rFonts w:ascii="Times New Roman" w:hAnsi="Times New Roman"/>
          <w:sz w:val="28"/>
          <w:szCs w:val="28"/>
        </w:rPr>
        <w:tab/>
      </w:r>
      <w:r w:rsidRPr="004E0946">
        <w:rPr>
          <w:rFonts w:ascii="Times New Roman" w:hAnsi="Times New Roman"/>
          <w:sz w:val="28"/>
          <w:szCs w:val="28"/>
        </w:rPr>
        <w:t xml:space="preserve">В период депутатской </w:t>
      </w:r>
      <w:proofErr w:type="gramStart"/>
      <w:r w:rsidRPr="004E0946">
        <w:rPr>
          <w:rFonts w:ascii="Times New Roman" w:hAnsi="Times New Roman"/>
          <w:sz w:val="28"/>
          <w:szCs w:val="28"/>
        </w:rPr>
        <w:t>деятельности  совместно</w:t>
      </w:r>
      <w:proofErr w:type="gramEnd"/>
      <w:r w:rsidRPr="004E0946">
        <w:rPr>
          <w:rFonts w:ascii="Times New Roman" w:hAnsi="Times New Roman"/>
          <w:sz w:val="28"/>
          <w:szCs w:val="28"/>
        </w:rPr>
        <w:t xml:space="preserve"> с   жителями  района депутаты принимали участие  в субботниках по очистке улиц и зелёной зоны,   в  дворовых праздниках; оказывали помощь инвалидам.  Депутаты принимали участие в открытии работ на объектах, разработке технического задания, проверке дефектных актов, приемке работ объектов благоустройства и после капитального ремонта.  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ab/>
        <w:t xml:space="preserve">Депутаты четвертого избирательного округа принимали активное участие в работе профильных комиссий, организации местных праздничных мероприятий. 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Сапронов А. С. </w:t>
      </w:r>
      <w:r w:rsidR="002228BB" w:rsidRPr="002228BB">
        <w:rPr>
          <w:rFonts w:ascii="Times New Roman" w:hAnsi="Times New Roman"/>
          <w:sz w:val="28"/>
          <w:szCs w:val="28"/>
        </w:rPr>
        <w:t xml:space="preserve">– </w:t>
      </w:r>
      <w:r w:rsidRPr="004E0946">
        <w:rPr>
          <w:rFonts w:ascii="Times New Roman" w:hAnsi="Times New Roman"/>
          <w:sz w:val="28"/>
          <w:szCs w:val="28"/>
        </w:rPr>
        <w:t>председатель комиссии по организации работы Совета депутатов, соблюдению норм Регламента и развитию муниципального округа Северное Медведково и работает в составе комиссий по чрезвычайным ситуациям, охране общественного порядка и защите прав граждан, в комиссии по физкультурно-оздоровительной и культурно-массовой работе с населением.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Каспарова Э. А. </w:t>
      </w:r>
      <w:r w:rsidR="002228BB" w:rsidRPr="002228BB">
        <w:rPr>
          <w:rFonts w:ascii="Times New Roman" w:hAnsi="Times New Roman"/>
          <w:sz w:val="28"/>
          <w:szCs w:val="28"/>
        </w:rPr>
        <w:t>–</w:t>
      </w:r>
      <w:r w:rsidR="002228BB" w:rsidRPr="002228BB">
        <w:rPr>
          <w:rFonts w:ascii="Times New Roman" w:hAnsi="Times New Roman"/>
          <w:sz w:val="28"/>
          <w:szCs w:val="28"/>
        </w:rPr>
        <w:t xml:space="preserve"> </w:t>
      </w:r>
      <w:r w:rsidRPr="004E0946">
        <w:rPr>
          <w:rFonts w:ascii="Times New Roman" w:hAnsi="Times New Roman"/>
          <w:sz w:val="28"/>
          <w:szCs w:val="28"/>
        </w:rPr>
        <w:t>председатель Бюджетно-финансовой комиссии, работает в составе комиссий по организации работы Совета депутатов, соблюдению норм Регламента и развитию муниципального округа Северное Медведково, Комиссии по здравоохранению и образованию.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Юнисов А. Х. </w:t>
      </w:r>
      <w:r w:rsidR="002228BB" w:rsidRPr="002228BB">
        <w:rPr>
          <w:rFonts w:ascii="Times New Roman" w:hAnsi="Times New Roman"/>
          <w:sz w:val="28"/>
          <w:szCs w:val="28"/>
        </w:rPr>
        <w:t>–</w:t>
      </w:r>
      <w:r w:rsidR="002228BB" w:rsidRPr="002228B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E0946">
        <w:rPr>
          <w:rFonts w:ascii="Times New Roman" w:hAnsi="Times New Roman"/>
          <w:sz w:val="28"/>
          <w:szCs w:val="28"/>
        </w:rPr>
        <w:t>председатель в комиссии по физкультурно-оздоровительной и культурно-массовой работе с населением, работает в составе Бюджетно-финансовой комиссии.</w:t>
      </w:r>
    </w:p>
    <w:p w:rsidR="00E36302" w:rsidRPr="004E0946" w:rsidRDefault="00E36302" w:rsidP="00F13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946">
        <w:rPr>
          <w:rFonts w:ascii="Times New Roman" w:hAnsi="Times New Roman"/>
          <w:sz w:val="28"/>
          <w:szCs w:val="28"/>
        </w:rPr>
        <w:t xml:space="preserve"> </w:t>
      </w:r>
    </w:p>
    <w:p w:rsidR="00D568F2" w:rsidRPr="004E0946" w:rsidRDefault="00D568F2" w:rsidP="00F13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568F2" w:rsidRPr="004E0946" w:rsidSect="00B16F2D">
      <w:footerReference w:type="even" r:id="rId7"/>
      <w:footerReference w:type="default" r:id="rId8"/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DB" w:rsidRDefault="000C5BDB">
      <w:r>
        <w:separator/>
      </w:r>
    </w:p>
  </w:endnote>
  <w:endnote w:type="continuationSeparator" w:id="0">
    <w:p w:rsidR="000C5BDB" w:rsidRDefault="000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74" w:rsidRDefault="00651F74" w:rsidP="00E830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F74" w:rsidRDefault="00651F74" w:rsidP="004A12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74" w:rsidRDefault="00651F74" w:rsidP="00E830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8BB">
      <w:rPr>
        <w:rStyle w:val="a8"/>
        <w:noProof/>
      </w:rPr>
      <w:t>2</w:t>
    </w:r>
    <w:r>
      <w:rPr>
        <w:rStyle w:val="a8"/>
      </w:rPr>
      <w:fldChar w:fldCharType="end"/>
    </w:r>
  </w:p>
  <w:p w:rsidR="00651F74" w:rsidRDefault="00651F74" w:rsidP="004A12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DB" w:rsidRDefault="000C5BDB">
      <w:r>
        <w:separator/>
      </w:r>
    </w:p>
  </w:footnote>
  <w:footnote w:type="continuationSeparator" w:id="0">
    <w:p w:rsidR="000C5BDB" w:rsidRDefault="000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3284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00F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E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F2E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524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A65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665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4CE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56F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588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47E14F4"/>
    <w:multiLevelType w:val="hybridMultilevel"/>
    <w:tmpl w:val="8682A8C2"/>
    <w:lvl w:ilvl="0" w:tplc="F60CD4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1593A"/>
    <w:multiLevelType w:val="hybridMultilevel"/>
    <w:tmpl w:val="FA089F56"/>
    <w:lvl w:ilvl="0" w:tplc="C96CC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9D15138"/>
    <w:multiLevelType w:val="hybridMultilevel"/>
    <w:tmpl w:val="FB38339E"/>
    <w:lvl w:ilvl="0" w:tplc="AF5855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0278E"/>
    <w:multiLevelType w:val="hybridMultilevel"/>
    <w:tmpl w:val="8E1E8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73803"/>
    <w:multiLevelType w:val="hybridMultilevel"/>
    <w:tmpl w:val="F280B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A02DC1"/>
    <w:multiLevelType w:val="hybridMultilevel"/>
    <w:tmpl w:val="1826C7BC"/>
    <w:lvl w:ilvl="0" w:tplc="EF460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477A0"/>
    <w:multiLevelType w:val="hybridMultilevel"/>
    <w:tmpl w:val="645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4432F"/>
    <w:multiLevelType w:val="hybridMultilevel"/>
    <w:tmpl w:val="22A216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14106"/>
    <w:multiLevelType w:val="hybridMultilevel"/>
    <w:tmpl w:val="8B16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2466C"/>
    <w:multiLevelType w:val="hybridMultilevel"/>
    <w:tmpl w:val="66D0D350"/>
    <w:lvl w:ilvl="0" w:tplc="CF1864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867A7"/>
    <w:multiLevelType w:val="hybridMultilevel"/>
    <w:tmpl w:val="BF1C0D44"/>
    <w:lvl w:ilvl="0" w:tplc="BB8EA6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110966"/>
    <w:multiLevelType w:val="hybridMultilevel"/>
    <w:tmpl w:val="88A00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270717"/>
    <w:multiLevelType w:val="hybridMultilevel"/>
    <w:tmpl w:val="73DE9496"/>
    <w:lvl w:ilvl="0" w:tplc="0419000F">
      <w:start w:val="1"/>
      <w:numFmt w:val="decimal"/>
      <w:lvlText w:val="%1."/>
      <w:lvlJc w:val="left"/>
      <w:pPr>
        <w:ind w:left="1703" w:hanging="360"/>
      </w:pPr>
    </w:lvl>
    <w:lvl w:ilvl="1" w:tplc="04190019" w:tentative="1">
      <w:start w:val="1"/>
      <w:numFmt w:val="lowerLetter"/>
      <w:lvlText w:val="%2."/>
      <w:lvlJc w:val="left"/>
      <w:pPr>
        <w:ind w:left="2423" w:hanging="360"/>
      </w:pPr>
    </w:lvl>
    <w:lvl w:ilvl="2" w:tplc="0419001B" w:tentative="1">
      <w:start w:val="1"/>
      <w:numFmt w:val="lowerRoman"/>
      <w:lvlText w:val="%3."/>
      <w:lvlJc w:val="right"/>
      <w:pPr>
        <w:ind w:left="3143" w:hanging="180"/>
      </w:pPr>
    </w:lvl>
    <w:lvl w:ilvl="3" w:tplc="0419000F" w:tentative="1">
      <w:start w:val="1"/>
      <w:numFmt w:val="decimal"/>
      <w:lvlText w:val="%4."/>
      <w:lvlJc w:val="left"/>
      <w:pPr>
        <w:ind w:left="3863" w:hanging="360"/>
      </w:pPr>
    </w:lvl>
    <w:lvl w:ilvl="4" w:tplc="04190019" w:tentative="1">
      <w:start w:val="1"/>
      <w:numFmt w:val="lowerLetter"/>
      <w:lvlText w:val="%5."/>
      <w:lvlJc w:val="left"/>
      <w:pPr>
        <w:ind w:left="4583" w:hanging="360"/>
      </w:pPr>
    </w:lvl>
    <w:lvl w:ilvl="5" w:tplc="0419001B" w:tentative="1">
      <w:start w:val="1"/>
      <w:numFmt w:val="lowerRoman"/>
      <w:lvlText w:val="%6."/>
      <w:lvlJc w:val="right"/>
      <w:pPr>
        <w:ind w:left="5303" w:hanging="180"/>
      </w:pPr>
    </w:lvl>
    <w:lvl w:ilvl="6" w:tplc="0419000F" w:tentative="1">
      <w:start w:val="1"/>
      <w:numFmt w:val="decimal"/>
      <w:lvlText w:val="%7."/>
      <w:lvlJc w:val="left"/>
      <w:pPr>
        <w:ind w:left="6023" w:hanging="360"/>
      </w:pPr>
    </w:lvl>
    <w:lvl w:ilvl="7" w:tplc="04190019" w:tentative="1">
      <w:start w:val="1"/>
      <w:numFmt w:val="lowerLetter"/>
      <w:lvlText w:val="%8."/>
      <w:lvlJc w:val="left"/>
      <w:pPr>
        <w:ind w:left="6743" w:hanging="360"/>
      </w:pPr>
    </w:lvl>
    <w:lvl w:ilvl="8" w:tplc="041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24" w15:restartNumberingAfterBreak="0">
    <w:nsid w:val="4EAA147E"/>
    <w:multiLevelType w:val="multilevel"/>
    <w:tmpl w:val="515E1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EAB336C"/>
    <w:multiLevelType w:val="hybridMultilevel"/>
    <w:tmpl w:val="A4A2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D4C0D"/>
    <w:multiLevelType w:val="hybridMultilevel"/>
    <w:tmpl w:val="609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41A35"/>
    <w:multiLevelType w:val="hybridMultilevel"/>
    <w:tmpl w:val="D658AF76"/>
    <w:lvl w:ilvl="0" w:tplc="BA54D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D4C394C"/>
    <w:multiLevelType w:val="hybridMultilevel"/>
    <w:tmpl w:val="7B96B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857CC"/>
    <w:multiLevelType w:val="hybridMultilevel"/>
    <w:tmpl w:val="B56A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16528"/>
    <w:multiLevelType w:val="hybridMultilevel"/>
    <w:tmpl w:val="084A3E6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F424F5E"/>
    <w:multiLevelType w:val="hybridMultilevel"/>
    <w:tmpl w:val="8B16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2"/>
  </w:num>
  <w:num w:numId="13">
    <w:abstractNumId w:val="10"/>
  </w:num>
  <w:num w:numId="14">
    <w:abstractNumId w:val="25"/>
  </w:num>
  <w:num w:numId="15">
    <w:abstractNumId w:val="30"/>
  </w:num>
  <w:num w:numId="16">
    <w:abstractNumId w:val="23"/>
  </w:num>
  <w:num w:numId="17">
    <w:abstractNumId w:val="12"/>
  </w:num>
  <w:num w:numId="18">
    <w:abstractNumId w:val="20"/>
  </w:num>
  <w:num w:numId="19">
    <w:abstractNumId w:val="18"/>
  </w:num>
  <w:num w:numId="20">
    <w:abstractNumId w:val="21"/>
  </w:num>
  <w:num w:numId="21">
    <w:abstractNumId w:val="14"/>
  </w:num>
  <w:num w:numId="22">
    <w:abstractNumId w:val="13"/>
  </w:num>
  <w:num w:numId="23">
    <w:abstractNumId w:val="17"/>
  </w:num>
  <w:num w:numId="24">
    <w:abstractNumId w:val="15"/>
  </w:num>
  <w:num w:numId="25">
    <w:abstractNumId w:val="19"/>
  </w:num>
  <w:num w:numId="26">
    <w:abstractNumId w:val="26"/>
  </w:num>
  <w:num w:numId="27">
    <w:abstractNumId w:val="28"/>
  </w:num>
  <w:num w:numId="28">
    <w:abstractNumId w:val="31"/>
  </w:num>
  <w:num w:numId="29">
    <w:abstractNumId w:val="29"/>
  </w:num>
  <w:num w:numId="30">
    <w:abstractNumId w:val="24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4"/>
    <w:rsid w:val="00014C88"/>
    <w:rsid w:val="00016F25"/>
    <w:rsid w:val="00042BDD"/>
    <w:rsid w:val="000453E5"/>
    <w:rsid w:val="0008011D"/>
    <w:rsid w:val="00091069"/>
    <w:rsid w:val="000A06A0"/>
    <w:rsid w:val="000A7229"/>
    <w:rsid w:val="000B2765"/>
    <w:rsid w:val="000C4BC2"/>
    <w:rsid w:val="000C5BDB"/>
    <w:rsid w:val="000E4797"/>
    <w:rsid w:val="0011049E"/>
    <w:rsid w:val="00115526"/>
    <w:rsid w:val="00130248"/>
    <w:rsid w:val="001319FD"/>
    <w:rsid w:val="00144B5E"/>
    <w:rsid w:val="00157954"/>
    <w:rsid w:val="00176794"/>
    <w:rsid w:val="001C1FA4"/>
    <w:rsid w:val="001D3F02"/>
    <w:rsid w:val="001E3DEC"/>
    <w:rsid w:val="001E44CA"/>
    <w:rsid w:val="001F54DC"/>
    <w:rsid w:val="00206CE1"/>
    <w:rsid w:val="0021183F"/>
    <w:rsid w:val="002228BB"/>
    <w:rsid w:val="002317F6"/>
    <w:rsid w:val="00236281"/>
    <w:rsid w:val="00247FC7"/>
    <w:rsid w:val="0026094D"/>
    <w:rsid w:val="002610C1"/>
    <w:rsid w:val="00273E6F"/>
    <w:rsid w:val="00277A68"/>
    <w:rsid w:val="002C48C0"/>
    <w:rsid w:val="002D1447"/>
    <w:rsid w:val="002E349B"/>
    <w:rsid w:val="00300E73"/>
    <w:rsid w:val="003066B7"/>
    <w:rsid w:val="00382865"/>
    <w:rsid w:val="00385564"/>
    <w:rsid w:val="00391C15"/>
    <w:rsid w:val="003A6589"/>
    <w:rsid w:val="00401DCC"/>
    <w:rsid w:val="0046368D"/>
    <w:rsid w:val="004A12F0"/>
    <w:rsid w:val="004D25F4"/>
    <w:rsid w:val="004E0946"/>
    <w:rsid w:val="004F6814"/>
    <w:rsid w:val="005134FD"/>
    <w:rsid w:val="00517BD9"/>
    <w:rsid w:val="005433CE"/>
    <w:rsid w:val="00560A46"/>
    <w:rsid w:val="005707DA"/>
    <w:rsid w:val="00576028"/>
    <w:rsid w:val="00581DE6"/>
    <w:rsid w:val="00585A8D"/>
    <w:rsid w:val="0059707C"/>
    <w:rsid w:val="005A23A1"/>
    <w:rsid w:val="005A429A"/>
    <w:rsid w:val="005A546A"/>
    <w:rsid w:val="005D2563"/>
    <w:rsid w:val="005F4D2A"/>
    <w:rsid w:val="006460F7"/>
    <w:rsid w:val="00650DB9"/>
    <w:rsid w:val="00651F74"/>
    <w:rsid w:val="00666ACC"/>
    <w:rsid w:val="006E71CE"/>
    <w:rsid w:val="0070542C"/>
    <w:rsid w:val="00710D26"/>
    <w:rsid w:val="00715AED"/>
    <w:rsid w:val="00797288"/>
    <w:rsid w:val="007C43CC"/>
    <w:rsid w:val="007E0E45"/>
    <w:rsid w:val="007F3C69"/>
    <w:rsid w:val="0082451D"/>
    <w:rsid w:val="00867CA5"/>
    <w:rsid w:val="00877A5D"/>
    <w:rsid w:val="008B02E2"/>
    <w:rsid w:val="008B0430"/>
    <w:rsid w:val="008B1D24"/>
    <w:rsid w:val="008C5FF6"/>
    <w:rsid w:val="008D316C"/>
    <w:rsid w:val="00904924"/>
    <w:rsid w:val="009164B3"/>
    <w:rsid w:val="00947163"/>
    <w:rsid w:val="00957EDE"/>
    <w:rsid w:val="0096684F"/>
    <w:rsid w:val="009A56C0"/>
    <w:rsid w:val="00A06A2A"/>
    <w:rsid w:val="00A1464E"/>
    <w:rsid w:val="00A750CD"/>
    <w:rsid w:val="00A86F74"/>
    <w:rsid w:val="00AA4CCC"/>
    <w:rsid w:val="00AA683E"/>
    <w:rsid w:val="00AB0118"/>
    <w:rsid w:val="00AC4364"/>
    <w:rsid w:val="00B049A4"/>
    <w:rsid w:val="00B16F2D"/>
    <w:rsid w:val="00B30B49"/>
    <w:rsid w:val="00B97931"/>
    <w:rsid w:val="00C22A8E"/>
    <w:rsid w:val="00C54D70"/>
    <w:rsid w:val="00C62CF7"/>
    <w:rsid w:val="00C6548A"/>
    <w:rsid w:val="00C70311"/>
    <w:rsid w:val="00C84558"/>
    <w:rsid w:val="00CA06E2"/>
    <w:rsid w:val="00CB1BFA"/>
    <w:rsid w:val="00D14F32"/>
    <w:rsid w:val="00D154F3"/>
    <w:rsid w:val="00D17D90"/>
    <w:rsid w:val="00D55601"/>
    <w:rsid w:val="00D5566A"/>
    <w:rsid w:val="00D568F2"/>
    <w:rsid w:val="00DB548D"/>
    <w:rsid w:val="00DB7CE3"/>
    <w:rsid w:val="00DD66DA"/>
    <w:rsid w:val="00DE709F"/>
    <w:rsid w:val="00DF0591"/>
    <w:rsid w:val="00DF322A"/>
    <w:rsid w:val="00E34566"/>
    <w:rsid w:val="00E36302"/>
    <w:rsid w:val="00E4054C"/>
    <w:rsid w:val="00E82B73"/>
    <w:rsid w:val="00E83091"/>
    <w:rsid w:val="00EA0573"/>
    <w:rsid w:val="00EA5F82"/>
    <w:rsid w:val="00EC220C"/>
    <w:rsid w:val="00ED1883"/>
    <w:rsid w:val="00ED3238"/>
    <w:rsid w:val="00F02683"/>
    <w:rsid w:val="00F13E33"/>
    <w:rsid w:val="00F20C33"/>
    <w:rsid w:val="00F30845"/>
    <w:rsid w:val="00F3781F"/>
    <w:rsid w:val="00F407D2"/>
    <w:rsid w:val="00F857BE"/>
    <w:rsid w:val="00F87F39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D0C1-5692-4D0B-BE70-8A1C9730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7F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7B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04924"/>
    <w:rPr>
      <w:b/>
      <w:bCs/>
    </w:rPr>
  </w:style>
  <w:style w:type="character" w:styleId="a5">
    <w:name w:val="Emphasis"/>
    <w:uiPriority w:val="20"/>
    <w:qFormat/>
    <w:rsid w:val="00904924"/>
    <w:rPr>
      <w:i/>
      <w:iCs/>
    </w:rPr>
  </w:style>
  <w:style w:type="paragraph" w:customStyle="1" w:styleId="ConsPlusNormal">
    <w:name w:val="ConsPlusNormal"/>
    <w:rsid w:val="002C48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"/>
    <w:basedOn w:val="a"/>
    <w:rsid w:val="002C48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footer"/>
    <w:basedOn w:val="a"/>
    <w:rsid w:val="004A12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A12F0"/>
  </w:style>
  <w:style w:type="character" w:styleId="a9">
    <w:name w:val="Hyperlink"/>
    <w:rsid w:val="007F3C6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4C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054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0542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3781F"/>
  </w:style>
  <w:style w:type="character" w:customStyle="1" w:styleId="js-extracted-address">
    <w:name w:val="js-extracted-address"/>
    <w:basedOn w:val="a0"/>
    <w:rsid w:val="00F3781F"/>
  </w:style>
  <w:style w:type="character" w:customStyle="1" w:styleId="mail-message-map-nobreak">
    <w:name w:val="mail-message-map-nobreak"/>
    <w:basedOn w:val="a0"/>
    <w:rsid w:val="00F3781F"/>
  </w:style>
  <w:style w:type="paragraph" w:styleId="ad">
    <w:name w:val="No Spacing"/>
    <w:uiPriority w:val="1"/>
    <w:qFormat/>
    <w:rsid w:val="00F3781F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7B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депутата муниципального Собрания внутригородского муниципального образования Северное Медведково в г</vt:lpstr>
    </vt:vector>
  </TitlesOfParts>
  <Company>Grizli777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депутата муниципального Собрания внутригородского муниципального образования Северное Медведково в г</dc:title>
  <dc:creator>Оксана</dc:creator>
  <cp:lastModifiedBy>hp</cp:lastModifiedBy>
  <cp:revision>4</cp:revision>
  <dcterms:created xsi:type="dcterms:W3CDTF">2017-04-19T12:16:00Z</dcterms:created>
  <dcterms:modified xsi:type="dcterms:W3CDTF">2017-04-19T12:17:00Z</dcterms:modified>
</cp:coreProperties>
</file>