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4B04" w14:textId="0635CA6A" w:rsidR="002817AA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9470E2">
        <w:rPr>
          <w:rFonts w:ascii="Times New Roman" w:hAnsi="Times New Roman" w:cs="Times New Roman"/>
          <w:b/>
          <w:sz w:val="28"/>
          <w:szCs w:val="28"/>
        </w:rPr>
        <w:t>20</w:t>
      </w:r>
      <w:r w:rsidR="00007A77">
        <w:rPr>
          <w:rFonts w:ascii="Times New Roman" w:hAnsi="Times New Roman" w:cs="Times New Roman"/>
          <w:b/>
          <w:sz w:val="28"/>
          <w:szCs w:val="28"/>
        </w:rPr>
        <w:t>2</w:t>
      </w:r>
      <w:r w:rsidR="00220485">
        <w:rPr>
          <w:rFonts w:ascii="Times New Roman" w:hAnsi="Times New Roman" w:cs="Times New Roman"/>
          <w:b/>
          <w:sz w:val="28"/>
          <w:szCs w:val="28"/>
        </w:rPr>
        <w:t>1</w:t>
      </w:r>
      <w:r w:rsidR="0049066F" w:rsidRPr="0097285A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E65FA0" w:rsidRPr="0097285A">
        <w:rPr>
          <w:rFonts w:ascii="Times New Roman" w:hAnsi="Times New Roman" w:cs="Times New Roman"/>
          <w:b/>
          <w:sz w:val="28"/>
          <w:szCs w:val="28"/>
        </w:rPr>
        <w:t>20</w:t>
      </w:r>
      <w:r w:rsidR="00007A77">
        <w:rPr>
          <w:rFonts w:ascii="Times New Roman" w:hAnsi="Times New Roman" w:cs="Times New Roman"/>
          <w:b/>
          <w:sz w:val="28"/>
          <w:szCs w:val="28"/>
        </w:rPr>
        <w:t>2</w:t>
      </w:r>
      <w:r w:rsidR="00220485">
        <w:rPr>
          <w:rFonts w:ascii="Times New Roman" w:hAnsi="Times New Roman" w:cs="Times New Roman"/>
          <w:b/>
          <w:sz w:val="28"/>
          <w:szCs w:val="28"/>
        </w:rPr>
        <w:t>1</w:t>
      </w:r>
      <w:r w:rsidRPr="00972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BC091C5" w14:textId="77777777" w:rsidR="00EA5DD4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pPr w:leftFromText="180" w:rightFromText="180" w:vertAnchor="text" w:tblpY="1"/>
        <w:tblOverlap w:val="never"/>
        <w:tblW w:w="1558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2126"/>
        <w:gridCol w:w="1701"/>
        <w:gridCol w:w="1559"/>
        <w:gridCol w:w="1843"/>
        <w:gridCol w:w="2551"/>
      </w:tblGrid>
      <w:tr w:rsidR="00243909" w:rsidRPr="0097285A" w14:paraId="3D30AEDC" w14:textId="77777777" w:rsidTr="004C3C07">
        <w:trPr>
          <w:tblHeader/>
        </w:trPr>
        <w:tc>
          <w:tcPr>
            <w:tcW w:w="1980" w:type="dxa"/>
            <w:vMerge w:val="restart"/>
          </w:tcPr>
          <w:p w14:paraId="25A5310C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14:paraId="4D576436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</w:tcPr>
          <w:p w14:paraId="2CAC5711" w14:textId="3871A23F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121B5E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7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6A94ECC8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3"/>
          </w:tcPr>
          <w:p w14:paraId="6E4CAB0A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14:paraId="0E4A9E8A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14:paraId="5FB0CA01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551" w:type="dxa"/>
            <w:vMerge w:val="restart"/>
          </w:tcPr>
          <w:p w14:paraId="1C427935" w14:textId="77777777" w:rsidR="00243909" w:rsidRPr="00220485" w:rsidRDefault="00243909" w:rsidP="004C3C07">
            <w:pPr>
              <w:jc w:val="center"/>
              <w:rPr>
                <w:rFonts w:ascii="Times New Roman" w:hAnsi="Times New Roman" w:cs="Times New Roman"/>
              </w:rPr>
            </w:pPr>
            <w:r w:rsidRPr="00220485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сделки, общая сумма которых превышает общий доход </w:t>
            </w:r>
            <w:r w:rsidRPr="00220485">
              <w:rPr>
                <w:rFonts w:ascii="Times New Roman" w:hAnsi="Times New Roman" w:cs="Times New Roman"/>
              </w:rPr>
              <w:t>муниципального служащего и его супруги (супруга)</w:t>
            </w:r>
            <w:r w:rsidRPr="00220485"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RPr="0097285A" w14:paraId="3D633579" w14:textId="77777777" w:rsidTr="004C3C07">
        <w:tc>
          <w:tcPr>
            <w:tcW w:w="1980" w:type="dxa"/>
            <w:vMerge/>
          </w:tcPr>
          <w:p w14:paraId="0FB10824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91F4DE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6BAD6F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E94B6D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701" w:type="dxa"/>
          </w:tcPr>
          <w:p w14:paraId="6CFF4EBD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14:paraId="197CA711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14:paraId="5E21FB22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14:paraId="58AC3DE3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CF14F0" w14:textId="77777777" w:rsidR="00243909" w:rsidRPr="0097285A" w:rsidRDefault="00243909" w:rsidP="004C3C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0E2" w:rsidRPr="009470E2" w14:paraId="10EE76F2" w14:textId="77777777" w:rsidTr="004C3C07">
        <w:trPr>
          <w:trHeight w:val="690"/>
        </w:trPr>
        <w:tc>
          <w:tcPr>
            <w:tcW w:w="1980" w:type="dxa"/>
            <w:vMerge w:val="restart"/>
          </w:tcPr>
          <w:p w14:paraId="22072738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16C5">
              <w:rPr>
                <w:rFonts w:ascii="Times New Roman" w:hAnsi="Times New Roman" w:cs="Times New Roman"/>
                <w:b/>
                <w:sz w:val="24"/>
                <w:szCs w:val="24"/>
              </w:rPr>
              <w:t>Болюх Антонина Сергеевна</w:t>
            </w:r>
          </w:p>
        </w:tc>
        <w:tc>
          <w:tcPr>
            <w:tcW w:w="1559" w:type="dxa"/>
            <w:vMerge w:val="restart"/>
          </w:tcPr>
          <w:p w14:paraId="07785508" w14:textId="77777777" w:rsidR="00121B5E" w:rsidRPr="002316C5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5"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 w:rsidRPr="002316C5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14:paraId="2E62C489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6C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</w:tcPr>
          <w:p w14:paraId="1E1A9131" w14:textId="09D368AA" w:rsidR="00121B5E" w:rsidRPr="003220B5" w:rsidRDefault="00007A77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</w:rPr>
              <w:t>2 </w:t>
            </w:r>
            <w:r w:rsidR="005D31FC" w:rsidRPr="005D31FC">
              <w:rPr>
                <w:rFonts w:ascii="Times New Roman" w:hAnsi="Times New Roman" w:cs="Times New Roman"/>
              </w:rPr>
              <w:t>687</w:t>
            </w:r>
            <w:r w:rsidRPr="005D31FC">
              <w:rPr>
                <w:rFonts w:ascii="Times New Roman" w:hAnsi="Times New Roman" w:cs="Times New Roman"/>
              </w:rPr>
              <w:t xml:space="preserve"> </w:t>
            </w:r>
            <w:r w:rsidR="005D31FC" w:rsidRPr="005D31FC">
              <w:rPr>
                <w:rFonts w:ascii="Times New Roman" w:hAnsi="Times New Roman" w:cs="Times New Roman"/>
              </w:rPr>
              <w:t>482</w:t>
            </w:r>
            <w:r w:rsidRPr="005D31FC">
              <w:rPr>
                <w:rFonts w:ascii="Times New Roman" w:hAnsi="Times New Roman" w:cs="Times New Roman"/>
              </w:rPr>
              <w:t xml:space="preserve">, </w:t>
            </w:r>
            <w:r w:rsidR="005D31FC" w:rsidRPr="005D31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AC50468" w14:textId="77777777" w:rsidR="005D31FC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A51C8CF" w14:textId="0541722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701" w:type="dxa"/>
          </w:tcPr>
          <w:p w14:paraId="0E918BD6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14:paraId="00AE5408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5A54EB10" w14:textId="77777777" w:rsidR="00121B5E" w:rsidRPr="005D31FC" w:rsidRDefault="005D31FC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553EFB83" w14:textId="7C3C02B1" w:rsidR="005D31FC" w:rsidRPr="005D31FC" w:rsidRDefault="005D31FC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14:paraId="25403AE3" w14:textId="265B988B" w:rsidR="005D31FC" w:rsidRPr="005D31FC" w:rsidRDefault="005D31FC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Brilliance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3, 2019 г.в.</w:t>
            </w:r>
          </w:p>
          <w:p w14:paraId="3ADA6EBA" w14:textId="6CB77637" w:rsidR="005D31FC" w:rsidRPr="00B0099F" w:rsidRDefault="005D31FC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8D6BBC6" w14:textId="77777777" w:rsidR="00121B5E" w:rsidRPr="00B0099F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401143E4" w14:textId="77777777" w:rsidTr="004C3C07">
        <w:trPr>
          <w:trHeight w:val="69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755D77D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38AB62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0138154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554C3C" w14:textId="79A204C1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E5A4FAC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AF43F7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CF2356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C8B7474" w14:textId="77777777" w:rsidR="00121B5E" w:rsidRPr="00B0099F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CFF7AA8" w14:textId="77777777" w:rsidR="00121B5E" w:rsidRPr="00B0099F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4272" w:rsidRPr="009470E2" w14:paraId="6E437F82" w14:textId="77777777" w:rsidTr="004C3C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58E4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2593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77742" w14:textId="648D9180" w:rsidR="00724272" w:rsidRPr="003220B5" w:rsidRDefault="00E50DA7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717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7AF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 w:rsidR="006717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663" w14:textId="69754A75" w:rsidR="00724272" w:rsidRPr="00E40475" w:rsidRDefault="00724272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FC1D09" w:rsidRPr="00E40475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собственников</w:t>
            </w: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B6A" w14:textId="77777777" w:rsidR="00724272" w:rsidRPr="00E40475" w:rsidRDefault="00724272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4DE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4DCE" w14:textId="72D2C523" w:rsidR="00724272" w:rsidRPr="00B0099F" w:rsidRDefault="00E40475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2938D" w14:textId="77777777" w:rsidR="00724272" w:rsidRPr="00B0099F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272" w:rsidRPr="009470E2" w14:paraId="1E7F0D5D" w14:textId="77777777" w:rsidTr="004C3C07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DF6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F0D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08B" w14:textId="77777777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E87" w14:textId="7C98408A" w:rsidR="00724272" w:rsidRPr="00E40475" w:rsidRDefault="00724272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634" w14:textId="6C395607" w:rsidR="00724272" w:rsidRPr="00E40475" w:rsidRDefault="00724272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577" w14:textId="0303F29A" w:rsidR="00724272" w:rsidRPr="003220B5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87F" w14:textId="77777777" w:rsidR="00724272" w:rsidRPr="00B0099F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A0D" w14:textId="77777777" w:rsidR="00724272" w:rsidRPr="00B0099F" w:rsidRDefault="00724272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14:paraId="7235BCEB" w14:textId="77777777" w:rsidTr="004C3C07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EA9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A8A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578" w14:textId="16FAAC95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1FC" w:rsidRPr="005D3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7D1" w14:textId="346B58E8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CF043FE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3A9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2CF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5EE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010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30206000" w14:textId="77777777" w:rsidTr="004C3C07">
        <w:trPr>
          <w:trHeight w:val="5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BAD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954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F2B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FFF" w14:textId="356FA6D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8F0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068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ADD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C42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14:paraId="0A3188C2" w14:textId="77777777" w:rsidTr="004C3C07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FB98A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5D31FC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DBF4C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8A1E" w14:textId="6485AA36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1FC" w:rsidRPr="005D3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3FD" w14:textId="5F091CD6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14:paraId="29CD2AC0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96C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DA0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115A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77574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39733F52" w14:textId="77777777" w:rsidTr="004C3C07">
        <w:trPr>
          <w:trHeight w:val="690"/>
        </w:trPr>
        <w:tc>
          <w:tcPr>
            <w:tcW w:w="19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4FF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F28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72C" w14:textId="77777777" w:rsidR="00121B5E" w:rsidRPr="003220B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46E" w14:textId="3DF06056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635E13BC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0D8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760" w14:textId="77777777" w:rsidR="00121B5E" w:rsidRPr="005D31FC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F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D9A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A9C" w14:textId="77777777" w:rsidR="00121B5E" w:rsidRPr="009470E2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D18" w:rsidRPr="002B4285" w14:paraId="4DB952E9" w14:textId="77777777" w:rsidTr="004C3C07">
        <w:trPr>
          <w:trHeight w:val="8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0EECE" w14:textId="77777777" w:rsidR="00A15D18" w:rsidRPr="002B4285" w:rsidRDefault="00A15D18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85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0949" w14:textId="77777777" w:rsidR="00A15D18" w:rsidRPr="002B4285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8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F150D" w14:textId="4D3D331A" w:rsidR="00A15D18" w:rsidRPr="002B4285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85">
              <w:rPr>
                <w:rFonts w:ascii="Times New Roman" w:hAnsi="Times New Roman" w:cs="Times New Roman"/>
              </w:rPr>
              <w:t>2 369 756,16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78443" w14:textId="6AE6AFF3" w:rsidR="00A15D18" w:rsidRPr="00A15D18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F7F3" w14:textId="098419B4" w:rsidR="00A15D18" w:rsidRPr="00A15D18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9F7A0" w14:textId="6E43346D" w:rsidR="00A15D18" w:rsidRPr="00A15D18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8081" w14:textId="50E38070" w:rsidR="00A15D18" w:rsidRPr="00A15D18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BMW 530i XDRIVE, 2017 </w:t>
            </w: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A45C" w14:textId="77777777" w:rsidR="00A15D18" w:rsidRPr="00A15D18" w:rsidRDefault="00A15D18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285" w:rsidRPr="002B4285" w14:paraId="0430585C" w14:textId="77777777" w:rsidTr="004C3C07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90E6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5D1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9BC7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9DB11" w14:textId="5F9B46F3" w:rsidR="00121B5E" w:rsidRPr="002B4285" w:rsidRDefault="006441EA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</w:rPr>
              <w:t>1 9</w:t>
            </w:r>
            <w:r w:rsidR="00875BDF" w:rsidRPr="00875BDF">
              <w:rPr>
                <w:rFonts w:ascii="Times New Roman" w:hAnsi="Times New Roman" w:cs="Times New Roman"/>
              </w:rPr>
              <w:t>53</w:t>
            </w:r>
            <w:r w:rsidRPr="00875BDF">
              <w:rPr>
                <w:rFonts w:ascii="Times New Roman" w:hAnsi="Times New Roman" w:cs="Times New Roman"/>
              </w:rPr>
              <w:t> </w:t>
            </w:r>
            <w:r w:rsidR="00875BDF" w:rsidRPr="00875BDF">
              <w:rPr>
                <w:rFonts w:ascii="Times New Roman" w:hAnsi="Times New Roman" w:cs="Times New Roman"/>
              </w:rPr>
              <w:t>210</w:t>
            </w:r>
            <w:r w:rsidRPr="00875BDF">
              <w:rPr>
                <w:rFonts w:ascii="Times New Roman" w:hAnsi="Times New Roman" w:cs="Times New Roman"/>
              </w:rPr>
              <w:t>,</w:t>
            </w:r>
            <w:r w:rsidR="00875BDF" w:rsidRPr="00875B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B5E" w14:textId="6FFC55C5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1/3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19C7C" w14:textId="77777777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0887" w14:textId="77777777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07D3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E8E4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285" w:rsidRPr="002B4285" w14:paraId="7CD9CD73" w14:textId="77777777" w:rsidTr="004C3C07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99E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515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292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8B7" w14:textId="3AC3BCDD" w:rsidR="00121B5E" w:rsidRPr="00875BDF" w:rsidRDefault="00030E1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FC1D09" w:rsidRPr="00875BDF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собственника</w:t>
            </w:r>
            <w:r w:rsidR="00121B5E" w:rsidRPr="00875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D30" w14:textId="5262CB40" w:rsidR="00121B5E" w:rsidRPr="00875BDF" w:rsidRDefault="006441EA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2F" w14:textId="77777777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05C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67C" w14:textId="77777777" w:rsidR="00121B5E" w:rsidRPr="002B4285" w:rsidRDefault="00121B5E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285" w:rsidRPr="002B4285" w14:paraId="30B377EC" w14:textId="77777777" w:rsidTr="004C3C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CC7" w14:textId="77777777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Гвазава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CA1" w14:textId="77777777" w:rsidR="00121B5E" w:rsidRPr="00875BDF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бухгалтер- </w:t>
            </w:r>
            <w:r w:rsidR="00F20AB2" w:rsidRPr="00875BD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87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A45" w14:textId="4DE547B2" w:rsidR="00121B5E" w:rsidRPr="0067575D" w:rsidRDefault="0067575D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1EA" w:rsidRPr="0067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6441EA" w:rsidRPr="0067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6441EA" w:rsidRPr="006757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B03" w14:textId="6D095C00" w:rsidR="00121B5E" w:rsidRPr="0067575D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06D" w14:textId="77777777" w:rsidR="00121B5E" w:rsidRPr="0067575D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A98" w14:textId="77777777" w:rsidR="00121B5E" w:rsidRPr="0067575D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CC7" w14:textId="7C595824" w:rsidR="00121B5E" w:rsidRPr="0067575D" w:rsidRDefault="000A1F7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758" w14:textId="77777777" w:rsidR="00121B5E" w:rsidRPr="0067575D" w:rsidRDefault="00121B5E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7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41" w:rsidRPr="002B4285" w14:paraId="572D7422" w14:textId="77777777" w:rsidTr="004C3C07">
        <w:trPr>
          <w:trHeight w:val="11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611D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F9">
              <w:rPr>
                <w:rFonts w:ascii="Times New Roman" w:hAnsi="Times New Roman" w:cs="Times New Roman"/>
                <w:b/>
                <w:sz w:val="24"/>
                <w:szCs w:val="24"/>
              </w:rPr>
              <w:t>Лисовенко Анастасия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8136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F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A8D7" w14:textId="4D8D3F73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74AF">
              <w:rPr>
                <w:rFonts w:ascii="Times New Roman" w:hAnsi="Times New Roman" w:cs="Times New Roman"/>
              </w:rPr>
              <w:t>2 183 346,96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311A" w14:textId="23CE4F75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9629F" w14:textId="77777777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661A" w14:textId="77777777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9BFB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9EAF7" w14:textId="77777777" w:rsidR="00A63A41" w:rsidRPr="00E23592" w:rsidRDefault="00A63A41" w:rsidP="004C3C07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35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Нежилые помещения (накопления за предыдущие годы, ипотечный кредит)</w:t>
            </w:r>
          </w:p>
          <w:p w14:paraId="2DF2D04A" w14:textId="3CCAF30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35B9CAD7" w14:textId="77777777" w:rsidTr="004C3C07">
        <w:trPr>
          <w:trHeight w:val="6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66C3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1E81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28A3" w14:textId="77777777" w:rsidR="00A63A41" w:rsidRPr="00BC74AF" w:rsidRDefault="00A63A41" w:rsidP="004C3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588E" w14:textId="77777777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4A1DACA9" w14:textId="3EA7FCB8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5B91E" w14:textId="7C3FF8FF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990E" w14:textId="08211436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93B69F3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C947F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09F4F4E8" w14:textId="77777777" w:rsidTr="004C3C07">
        <w:trPr>
          <w:trHeight w:val="636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21707F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56FE2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21056" w14:textId="77777777" w:rsidR="00A63A41" w:rsidRPr="00BC74AF" w:rsidRDefault="00A63A41" w:rsidP="004C3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3DFD4" w14:textId="77777777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363987E9" w14:textId="5E52E44F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FD939" w14:textId="3D4055CF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D48E8" w14:textId="403DCBBF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42C705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D9E361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656E0FFD" w14:textId="77777777" w:rsidTr="004C3C07">
        <w:trPr>
          <w:trHeight w:val="6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A571A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C54D0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E9DA1" w14:textId="77777777" w:rsidR="00A63A41" w:rsidRPr="00BC74AF" w:rsidRDefault="00A63A41" w:rsidP="004C3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B40F" w14:textId="77777777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14822340" w14:textId="42C9E639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F0818" w14:textId="6828B3BF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66341" w14:textId="1DBE34EE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A629E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3578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31868F86" w14:textId="77777777" w:rsidTr="004C3C07">
        <w:trPr>
          <w:trHeight w:val="68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8012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0D4B4" w14:textId="77777777" w:rsidR="00A63A41" w:rsidRPr="004514F9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CF701" w14:textId="77777777" w:rsidR="00A63A41" w:rsidRPr="00BC74AF" w:rsidRDefault="00A63A41" w:rsidP="004C3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EC63" w14:textId="77777777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638C8D58" w14:textId="22DD1102" w:rsidR="00A63A41" w:rsidRPr="00E23592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(общая, совместная)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75AB7" w14:textId="7C84A683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FDE9E" w14:textId="2501606F" w:rsidR="00A63A41" w:rsidRPr="00893665" w:rsidRDefault="00A63A41" w:rsidP="004C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6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3FD3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2ED5" w14:textId="77777777" w:rsidR="00A63A41" w:rsidRPr="002B4285" w:rsidRDefault="00A63A41" w:rsidP="004C3C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1EE89EFE" w14:textId="77777777" w:rsidTr="004C3C0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E98E3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4F9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134E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852E" w14:textId="307FA091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2117">
              <w:rPr>
                <w:rFonts w:ascii="Times New Roman" w:hAnsi="Times New Roman" w:cs="Times New Roman"/>
              </w:rPr>
              <w:t>17 937 973,53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AA3" w14:textId="56CC7EA9" w:rsidR="00A63A41" w:rsidRPr="00E23592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2C0" w14:textId="77777777" w:rsidR="00A63A41" w:rsidRPr="00E23592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38D" w14:textId="77777777" w:rsidR="00A63A41" w:rsidRPr="00E23592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52BEA" w14:textId="5EDBB12E" w:rsidR="00A63A41" w:rsidRPr="00B81863" w:rsidRDefault="00A63A41" w:rsidP="00A63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6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Фольксваген </w:t>
            </w:r>
            <w:r w:rsidRPr="00B81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2020г.в.</w:t>
            </w:r>
          </w:p>
          <w:p w14:paraId="3875CF2E" w14:textId="2F06F3D6" w:rsidR="00A63A41" w:rsidRPr="00B81863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C0464" w14:textId="10E6F492" w:rsidR="00A63A41" w:rsidRPr="00B81863" w:rsidRDefault="00A63A41" w:rsidP="00A63A41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Земельные участки (накопления за предыдущие годы, д</w:t>
            </w:r>
            <w:r w:rsidRPr="00B8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оход от 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продаж</w:t>
            </w:r>
            <w:r w:rsidR="00ED4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автомобиля)</w:t>
            </w:r>
          </w:p>
          <w:p w14:paraId="2021599B" w14:textId="77777777" w:rsidR="00A63A41" w:rsidRPr="00B81863" w:rsidRDefault="00A63A41" w:rsidP="00A63A41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Нежилые помещения (накопления за предыдущие годы, ипотечный кредит)</w:t>
            </w:r>
          </w:p>
          <w:p w14:paraId="3A774ABA" w14:textId="788E8082" w:rsidR="00A63A41" w:rsidRPr="00B81863" w:rsidRDefault="00A63A41" w:rsidP="00A63A4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Квартир</w:t>
            </w:r>
            <w:r w:rsidR="006F4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(д</w:t>
            </w:r>
            <w:r w:rsidRPr="00B81863">
              <w:rPr>
                <w:rFonts w:ascii="Times New Roman" w:eastAsia="Calibri" w:hAnsi="Times New Roman" w:cs="Times New Roman"/>
                <w:sz w:val="24"/>
                <w:szCs w:val="24"/>
              </w:rPr>
              <w:t>оход от продажи автомобиля, доход, полученный в порядке дарения)</w:t>
            </w:r>
          </w:p>
          <w:p w14:paraId="1A99F214" w14:textId="6C0DD287" w:rsidR="00A63A41" w:rsidRPr="002B4285" w:rsidRDefault="00A63A41" w:rsidP="00A63A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86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(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накопления за предыдущие годы, д</w:t>
            </w:r>
            <w:r w:rsidRPr="00B81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оход от 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продаж</w:t>
            </w:r>
            <w:r w:rsidR="00ED4A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818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автомобиля</w:t>
            </w:r>
            <w:r w:rsidRPr="00B818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63A41" w:rsidRPr="002B4285" w14:paraId="4E6991DD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32D0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4CC5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82165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5F4E4" w14:textId="3481BD32" w:rsidR="00A63A41" w:rsidRPr="004828AF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7019" w14:textId="76F61E78" w:rsidR="00A63A41" w:rsidRPr="004828AF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3B6F" w14:textId="77777777" w:rsidR="00A63A41" w:rsidRPr="004828AF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9FA30" w14:textId="2C4D6E0E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D209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097EE853" w14:textId="77777777" w:rsidTr="004C3C07">
        <w:trPr>
          <w:trHeight w:val="832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174D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CE547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64A7F7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7A08" w14:textId="48B5336C" w:rsidR="00082007" w:rsidRPr="004828AF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73CD" w14:textId="2E5B194D" w:rsidR="00082007" w:rsidRPr="004828AF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152B8" w14:textId="7FD2D89A" w:rsidR="00082007" w:rsidRPr="004828AF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1F2F1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5F564E" w14:textId="33E53A1A" w:rsidR="00082007" w:rsidRPr="00B81863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10F3898B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9866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568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1C5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AE92D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0FEBFE05" w14:textId="6CA06160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BE4F" w14:textId="246DD0EC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DB41" w14:textId="7B2F1A80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11E8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C4F85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1C32C774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57299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43E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CCE1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9092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413C0168" w14:textId="6936F320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C893" w14:textId="13FCACB3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886A" w14:textId="59189384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429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87D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3D645DAB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5867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553A8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4F1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1533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6DA0FC8A" w14:textId="52B3E9B8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3145" w14:textId="2BD01B60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F6B6" w14:textId="1EE001E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88B5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77A86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3D0315D8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3CC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2717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5740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B69F8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6AF1D044" w14:textId="353CF742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ADB9" w14:textId="024BF56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87724" w14:textId="12B5B15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F46E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F761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64170633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3A24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83A9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C16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E604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7606C861" w14:textId="0EB309FD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23422" w14:textId="6320F4A9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0924" w14:textId="5F604551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8F9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00BF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05621182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5B0D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EDC10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D1A1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20BA" w14:textId="77777777" w:rsidR="00082007" w:rsidRDefault="00082007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A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14:paraId="6FDFD599" w14:textId="28578C96" w:rsidR="00082007" w:rsidRPr="00C35EA4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3592">
              <w:rPr>
                <w:rFonts w:ascii="Times New Roman" w:hAnsi="Times New Roman" w:cs="Times New Roman"/>
                <w:sz w:val="24"/>
                <w:szCs w:val="24"/>
              </w:rPr>
              <w:t>(общая, совместная)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5394" w14:textId="71CEF4A8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D3E7D" w14:textId="0B502CEA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26A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E244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5CFDCBD3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62A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42E0A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6E90A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6C8FA" w14:textId="57DF76FC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8D5F8" w14:textId="1CA458C6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558F1" w14:textId="05235D9C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20B3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4110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0B5D7566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2986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6D564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43C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52890" w14:textId="32E48833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1A45" w14:textId="3F930BD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8982" w14:textId="11C0A62D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FBC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98418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1A28F1C7" w14:textId="77777777" w:rsidTr="004C3C07">
        <w:trPr>
          <w:trHeight w:val="832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63038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4C5D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769E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5B861" w14:textId="0449E08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1A56" w14:textId="4807BC2E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21874" w14:textId="13A0BFBF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50F15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81A6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1136EAE1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2B1E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038F9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6869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547E8" w14:textId="21373FE9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48A51" w14:textId="192DA67C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02CB" w14:textId="039FF0B1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F685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C1ED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40C3BDD6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8746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6FB5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4597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508B" w14:textId="5F9B8F35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AE13" w14:textId="4436B491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0F6FA" w14:textId="48E9F3C0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FBA1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2747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52634177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AB258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8B7A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97747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1A5D3" w14:textId="3C38B90D" w:rsidR="00082007" w:rsidRPr="007A5FFF" w:rsidRDefault="00082007" w:rsidP="00A63A41">
            <w:pPr>
              <w:jc w:val="center"/>
              <w:rPr>
                <w:rFonts w:ascii="Times New Roman" w:hAnsi="Times New Roman" w:cs="Times New Roman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70FC" w14:textId="759CFFE5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24B84" w14:textId="5EB0821B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7C3D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0F56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329EA0FA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1953A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9BD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6B6F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0737" w14:textId="671FEB3B" w:rsidR="00082007" w:rsidRPr="007A5FFF" w:rsidRDefault="00082007" w:rsidP="00A63A41">
            <w:pPr>
              <w:jc w:val="center"/>
              <w:rPr>
                <w:rFonts w:ascii="Times New Roman" w:hAnsi="Times New Roman" w:cs="Times New Roman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C93C2" w14:textId="31EB8D4B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D5DF5" w14:textId="4186AAA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49BD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B80F1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592D5C3F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F7D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6281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D4E1B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A216C" w14:textId="4E902986" w:rsidR="00082007" w:rsidRPr="007A5FFF" w:rsidRDefault="00082007" w:rsidP="00A63A41">
            <w:pPr>
              <w:jc w:val="center"/>
              <w:rPr>
                <w:rFonts w:ascii="Times New Roman" w:hAnsi="Times New Roman" w:cs="Times New Roman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10E3E" w14:textId="21B8308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C2A7A" w14:textId="0BD54B2E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6ED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583A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5808C1B7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031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4949F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64B62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6F492" w14:textId="7906EBDD" w:rsidR="00082007" w:rsidRPr="007A5FFF" w:rsidRDefault="00082007" w:rsidP="00A63A41">
            <w:pPr>
              <w:jc w:val="center"/>
              <w:rPr>
                <w:rFonts w:ascii="Times New Roman" w:hAnsi="Times New Roman" w:cs="Times New Roman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17C8D" w14:textId="27A72B99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604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3FC46" w14:textId="651BDAF8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D51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582E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2007" w:rsidRPr="002B4285" w14:paraId="7B02F1CB" w14:textId="77777777" w:rsidTr="004C3C07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325C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8CF96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7100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0016" w14:textId="19936450" w:rsidR="00082007" w:rsidRPr="007A5FFF" w:rsidRDefault="00082007" w:rsidP="00A63A41">
            <w:pPr>
              <w:jc w:val="center"/>
              <w:rPr>
                <w:rFonts w:ascii="Times New Roman" w:hAnsi="Times New Roman" w:cs="Times New Roman"/>
              </w:rPr>
            </w:pPr>
            <w:r w:rsidRPr="007A5FF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4C32" w14:textId="62F9E3DD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EBE9" w14:textId="3548C642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8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2A00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E3278" w14:textId="77777777" w:rsidR="00082007" w:rsidRPr="002B4285" w:rsidRDefault="00082007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3A41" w:rsidRPr="002B4285" w14:paraId="205D4DB0" w14:textId="77777777" w:rsidTr="004C3C07">
        <w:trPr>
          <w:trHeight w:val="16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A905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несовершенно-летний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A0792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5550" w14:textId="2C7849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6D7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BFD9" w14:textId="1DA7167A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предоставление, член семьи собственников)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9CE1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D54A7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809C" w14:textId="77777777" w:rsidR="00A63A41" w:rsidRPr="008F6D7F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908E" w14:textId="77777777" w:rsidR="00A63A41" w:rsidRPr="008F6D7F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41" w:rsidRPr="002B4285" w14:paraId="30ACE0E5" w14:textId="77777777" w:rsidTr="004C3C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56E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Измайлова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B13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7FF" w14:textId="6E37E798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568 797,98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148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4C62A94" w14:textId="71BCB3C4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предоставление, член семьи собственника)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0AF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925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CE5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214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41" w:rsidRPr="002B4285" w14:paraId="66E861AA" w14:textId="77777777" w:rsidTr="004C3C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CC2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7D3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7A" w14:textId="467E2441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2 162 685,28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B84" w14:textId="77777777" w:rsidR="00A63A41" w:rsidRPr="00770BD0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C6DDACF" w14:textId="23556790" w:rsidR="00A63A41" w:rsidRPr="00770BD0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F81" w14:textId="77777777" w:rsidR="00A63A41" w:rsidRPr="00770BD0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C92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54F" w14:textId="6BF61123" w:rsidR="00A63A41" w:rsidRPr="00770BD0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Renault Arkana,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15A" w14:textId="77777777" w:rsidR="00A63A41" w:rsidRPr="00770BD0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3A41" w:rsidRPr="002B4285" w14:paraId="7D35B981" w14:textId="77777777" w:rsidTr="004C3C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AE5" w14:textId="42EC0532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1DC" w14:textId="77777777" w:rsidR="00A63A41" w:rsidRPr="002B4285" w:rsidRDefault="00A63A41" w:rsidP="00A63A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9B4" w14:textId="42638BF1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</w:rPr>
            </w:pPr>
            <w:r w:rsidRPr="00146D7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DA2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D0C9F05" w14:textId="6F4968A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предоставление, член семьи собственника)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201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118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718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13D" w14:textId="77777777" w:rsidR="00A63A41" w:rsidRPr="00146D78" w:rsidRDefault="00A63A41" w:rsidP="00A6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1A7A7C" w14:textId="537CF204" w:rsidR="00EA5DD4" w:rsidRPr="002B4285" w:rsidRDefault="004C3C07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3FD99AD3" w14:textId="77777777" w:rsidR="00A1182B" w:rsidRPr="002B4285" w:rsidRDefault="00A1182B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1182B" w:rsidRPr="002B4285" w:rsidSect="009470E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4"/>
    <w:rsid w:val="00007A77"/>
    <w:rsid w:val="00021D9E"/>
    <w:rsid w:val="00030E11"/>
    <w:rsid w:val="00082007"/>
    <w:rsid w:val="000A1F71"/>
    <w:rsid w:val="000B4706"/>
    <w:rsid w:val="00121B5E"/>
    <w:rsid w:val="00130330"/>
    <w:rsid w:val="00146D78"/>
    <w:rsid w:val="001B76A0"/>
    <w:rsid w:val="00220485"/>
    <w:rsid w:val="002316C5"/>
    <w:rsid w:val="00243909"/>
    <w:rsid w:val="00257909"/>
    <w:rsid w:val="002817AA"/>
    <w:rsid w:val="002B4285"/>
    <w:rsid w:val="003220B5"/>
    <w:rsid w:val="00387932"/>
    <w:rsid w:val="00390D89"/>
    <w:rsid w:val="003F3C1C"/>
    <w:rsid w:val="00425219"/>
    <w:rsid w:val="00434D59"/>
    <w:rsid w:val="004514F9"/>
    <w:rsid w:val="00457A40"/>
    <w:rsid w:val="004828AF"/>
    <w:rsid w:val="0049066F"/>
    <w:rsid w:val="004C3C07"/>
    <w:rsid w:val="004C5478"/>
    <w:rsid w:val="004D6352"/>
    <w:rsid w:val="00552A33"/>
    <w:rsid w:val="00565414"/>
    <w:rsid w:val="005D31FC"/>
    <w:rsid w:val="005D6860"/>
    <w:rsid w:val="005F30F7"/>
    <w:rsid w:val="00642AF4"/>
    <w:rsid w:val="006441EA"/>
    <w:rsid w:val="006717AF"/>
    <w:rsid w:val="0067575D"/>
    <w:rsid w:val="006F49B6"/>
    <w:rsid w:val="00724272"/>
    <w:rsid w:val="00737269"/>
    <w:rsid w:val="007662E4"/>
    <w:rsid w:val="00770BD0"/>
    <w:rsid w:val="007C0316"/>
    <w:rsid w:val="00875BDF"/>
    <w:rsid w:val="0088696D"/>
    <w:rsid w:val="00893665"/>
    <w:rsid w:val="008A77CB"/>
    <w:rsid w:val="008F6D7F"/>
    <w:rsid w:val="009417C0"/>
    <w:rsid w:val="009437E3"/>
    <w:rsid w:val="009470E2"/>
    <w:rsid w:val="0097285A"/>
    <w:rsid w:val="009A5C41"/>
    <w:rsid w:val="009D42D0"/>
    <w:rsid w:val="009D7197"/>
    <w:rsid w:val="009E6FD2"/>
    <w:rsid w:val="00A1182B"/>
    <w:rsid w:val="00A15D18"/>
    <w:rsid w:val="00A56552"/>
    <w:rsid w:val="00A63A41"/>
    <w:rsid w:val="00A90521"/>
    <w:rsid w:val="00B0099F"/>
    <w:rsid w:val="00B42F55"/>
    <w:rsid w:val="00B55357"/>
    <w:rsid w:val="00B81863"/>
    <w:rsid w:val="00C35EA4"/>
    <w:rsid w:val="00CB2906"/>
    <w:rsid w:val="00D37842"/>
    <w:rsid w:val="00D643DA"/>
    <w:rsid w:val="00DA46D7"/>
    <w:rsid w:val="00DA4E18"/>
    <w:rsid w:val="00E16E20"/>
    <w:rsid w:val="00E23592"/>
    <w:rsid w:val="00E40475"/>
    <w:rsid w:val="00E50DA7"/>
    <w:rsid w:val="00E65FA0"/>
    <w:rsid w:val="00EA5DD4"/>
    <w:rsid w:val="00EB5D3F"/>
    <w:rsid w:val="00ED4A08"/>
    <w:rsid w:val="00F20AB2"/>
    <w:rsid w:val="00FA65E5"/>
    <w:rsid w:val="00FC0E58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5A6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23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2020-07-31T09:19:00Z</cp:lastPrinted>
  <dcterms:created xsi:type="dcterms:W3CDTF">2019-03-06T08:08:00Z</dcterms:created>
  <dcterms:modified xsi:type="dcterms:W3CDTF">2022-05-04T06:46:00Z</dcterms:modified>
</cp:coreProperties>
</file>